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B8" w:rsidRPr="003F0FB8" w:rsidRDefault="003F0FB8" w:rsidP="003F0FB8">
      <w:pPr>
        <w:pStyle w:val="Nagwek"/>
        <w:rPr>
          <w:sz w:val="16"/>
        </w:rPr>
      </w:pPr>
    </w:p>
    <w:p w:rsidR="005F3261" w:rsidRPr="003F0FB8" w:rsidRDefault="003F0FB8" w:rsidP="003F0FB8">
      <w:pPr>
        <w:pStyle w:val="Nagwek"/>
        <w:rPr>
          <w:rFonts w:ascii="Arial" w:hAnsi="Arial" w:cs="Arial"/>
          <w:b/>
          <w:bCs/>
          <w:sz w:val="16"/>
        </w:rPr>
      </w:pPr>
      <w:r w:rsidRPr="003F0FB8">
        <w:rPr>
          <w:rFonts w:ascii="Arial" w:hAnsi="Arial" w:cs="Arial"/>
          <w:b/>
          <w:bCs/>
          <w:sz w:val="16"/>
        </w:rPr>
        <w:t>43-300 BIELSKO – BIAŁA UL. CYNIARSKA 38   TEL:816 84 82; FAX 815 03 80</w:t>
      </w:r>
    </w:p>
    <w:p w:rsidR="003F0FB8" w:rsidRPr="003F0FB8" w:rsidRDefault="003F0FB8" w:rsidP="003F0FB8">
      <w:pPr>
        <w:pStyle w:val="Nagwek"/>
        <w:rPr>
          <w:rFonts w:ascii="Arial" w:hAnsi="Arial" w:cs="Arial"/>
          <w:b/>
          <w:bCs/>
          <w:sz w:val="18"/>
        </w:rPr>
      </w:pPr>
    </w:p>
    <w:p w:rsidR="00B866CD" w:rsidRPr="003F0FB8" w:rsidRDefault="00B866CD" w:rsidP="00B866CD">
      <w:pPr>
        <w:pStyle w:val="Nagwek1"/>
        <w:shd w:val="clear" w:color="auto" w:fill="FFFFFF"/>
        <w:tabs>
          <w:tab w:val="clear" w:pos="0"/>
        </w:tabs>
        <w:jc w:val="center"/>
        <w:rPr>
          <w:rFonts w:ascii="Times New Roman" w:eastAsia="Batang" w:hAnsi="Times New Roman"/>
          <w:b w:val="0"/>
          <w:sz w:val="14"/>
          <w:szCs w:val="18"/>
        </w:rPr>
      </w:pPr>
      <w:r w:rsidRPr="003F0FB8">
        <w:rPr>
          <w:rFonts w:ascii="Times New Roman" w:eastAsia="Batang" w:hAnsi="Times New Roman"/>
          <w:sz w:val="32"/>
        </w:rPr>
        <w:t xml:space="preserve">Harmonogram wywozu </w:t>
      </w:r>
      <w:r w:rsidR="00FD3BF1">
        <w:rPr>
          <w:rFonts w:ascii="Times New Roman" w:eastAsia="Batang" w:hAnsi="Times New Roman"/>
          <w:sz w:val="32"/>
        </w:rPr>
        <w:t>odpadów</w:t>
      </w:r>
    </w:p>
    <w:p w:rsidR="00B866CD" w:rsidRPr="003F0FB8" w:rsidRDefault="00B866CD" w:rsidP="00B866CD">
      <w:pPr>
        <w:pStyle w:val="Nagwek1"/>
        <w:jc w:val="center"/>
        <w:rPr>
          <w:rFonts w:ascii="Times New Roman" w:eastAsia="Batang" w:hAnsi="Times New Roman"/>
          <w:sz w:val="28"/>
        </w:rPr>
      </w:pPr>
      <w:r w:rsidRPr="003F0FB8">
        <w:rPr>
          <w:rFonts w:ascii="Times New Roman" w:eastAsia="Batang" w:hAnsi="Times New Roman"/>
          <w:sz w:val="28"/>
        </w:rPr>
        <w:t>na rok 201</w:t>
      </w:r>
      <w:r w:rsidR="0009545A">
        <w:rPr>
          <w:rFonts w:ascii="Times New Roman" w:eastAsia="Batang" w:hAnsi="Times New Roman"/>
          <w:sz w:val="28"/>
        </w:rPr>
        <w:t>6</w:t>
      </w:r>
    </w:p>
    <w:p w:rsidR="00B866CD" w:rsidRPr="00FD3BF1" w:rsidRDefault="003F0FB8" w:rsidP="00FD3BF1">
      <w:pPr>
        <w:jc w:val="center"/>
        <w:rPr>
          <w:rFonts w:eastAsia="Batang"/>
        </w:rPr>
      </w:pPr>
      <w:r w:rsidRPr="003F0FB8">
        <w:rPr>
          <w:rFonts w:eastAsia="Batang"/>
        </w:rPr>
        <w:t>Pojemniki oraz związane worki należy wystawić do godz. 7:00 w dniu odbioru przed posesją w miejscu dostępnym i gwarantującym bezkolizyjny dojazd przedsiębiorcy. Odbiór odpadów odbywać się będzie do godz.17:00</w:t>
      </w:r>
    </w:p>
    <w:tbl>
      <w:tblPr>
        <w:tblW w:w="10013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3"/>
      </w:tblGrid>
      <w:tr w:rsidR="005B27CD" w:rsidRPr="002A07DF" w:rsidTr="00B411C2">
        <w:trPr>
          <w:trHeight w:val="762"/>
          <w:jc w:val="center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FDEDCD"/>
          </w:tcPr>
          <w:p w:rsidR="005B27CD" w:rsidRPr="002A07DF" w:rsidRDefault="005B27CD" w:rsidP="00B411C2">
            <w:pPr>
              <w:ind w:left="76"/>
              <w:jc w:val="center"/>
              <w:rPr>
                <w:rFonts w:eastAsia="Batang"/>
                <w:b/>
                <w:sz w:val="28"/>
                <w:szCs w:val="28"/>
              </w:rPr>
            </w:pPr>
            <w:r w:rsidRPr="002A07DF">
              <w:rPr>
                <w:rFonts w:eastAsia="Batang"/>
                <w:b/>
                <w:sz w:val="28"/>
                <w:szCs w:val="28"/>
              </w:rPr>
              <w:t>Uwaga!</w:t>
            </w:r>
          </w:p>
          <w:p w:rsidR="005B27CD" w:rsidRPr="002A07DF" w:rsidRDefault="005B27CD" w:rsidP="00B411C2">
            <w:pPr>
              <w:jc w:val="both"/>
              <w:rPr>
                <w:rFonts w:eastAsia="Batang"/>
                <w:sz w:val="28"/>
              </w:rPr>
            </w:pPr>
            <w:r w:rsidRPr="000B0A02">
              <w:rPr>
                <w:rFonts w:eastAsia="Batang"/>
                <w:sz w:val="21"/>
                <w:szCs w:val="21"/>
              </w:rPr>
              <w:t>O</w:t>
            </w:r>
            <w:r w:rsidRPr="003D745A">
              <w:rPr>
                <w:rFonts w:eastAsia="Batang"/>
                <w:sz w:val="21"/>
                <w:szCs w:val="21"/>
              </w:rPr>
              <w:t>dpady</w:t>
            </w:r>
            <w:r>
              <w:rPr>
                <w:rFonts w:eastAsia="Batang"/>
                <w:sz w:val="21"/>
                <w:szCs w:val="21"/>
              </w:rPr>
              <w:t xml:space="preserve"> </w:t>
            </w:r>
            <w:r w:rsidRPr="003D745A">
              <w:rPr>
                <w:rFonts w:eastAsia="Batang"/>
                <w:sz w:val="21"/>
                <w:szCs w:val="21"/>
              </w:rPr>
              <w:t>segregowane</w:t>
            </w:r>
            <w:r>
              <w:rPr>
                <w:rFonts w:eastAsia="Batang"/>
                <w:sz w:val="21"/>
                <w:szCs w:val="21"/>
              </w:rPr>
              <w:t xml:space="preserve"> </w:t>
            </w:r>
            <w:r w:rsidRPr="003D745A">
              <w:rPr>
                <w:rFonts w:eastAsia="Batang"/>
                <w:sz w:val="21"/>
                <w:szCs w:val="21"/>
              </w:rPr>
              <w:t xml:space="preserve">i </w:t>
            </w:r>
            <w:r>
              <w:rPr>
                <w:rFonts w:eastAsia="Batang"/>
                <w:sz w:val="21"/>
                <w:szCs w:val="21"/>
              </w:rPr>
              <w:t>niesegregowane odbierane będą w pierwszych terminach miesiąca (czcionka pogrubiona).</w:t>
            </w:r>
            <w:r w:rsidRPr="003D745A">
              <w:rPr>
                <w:rFonts w:eastAsia="Batang"/>
                <w:sz w:val="21"/>
                <w:szCs w:val="21"/>
              </w:rPr>
              <w:t xml:space="preserve"> </w:t>
            </w:r>
            <w:r w:rsidRPr="006A403D">
              <w:rPr>
                <w:rFonts w:eastAsia="Batang"/>
                <w:b/>
                <w:sz w:val="21"/>
                <w:szCs w:val="21"/>
                <w:u w:val="single"/>
              </w:rPr>
              <w:t>W</w:t>
            </w:r>
            <w:r>
              <w:rPr>
                <w:rFonts w:eastAsia="Batang"/>
                <w:b/>
                <w:sz w:val="21"/>
                <w:szCs w:val="21"/>
                <w:u w:val="single"/>
              </w:rPr>
              <w:t> </w:t>
            </w:r>
            <w:r w:rsidRPr="006A403D">
              <w:rPr>
                <w:rFonts w:eastAsia="Batang"/>
                <w:b/>
                <w:sz w:val="21"/>
                <w:szCs w:val="21"/>
                <w:u w:val="single"/>
              </w:rPr>
              <w:t>drugich terminach miesiąca</w:t>
            </w:r>
            <w:r>
              <w:rPr>
                <w:rFonts w:eastAsia="Batang"/>
                <w:sz w:val="21"/>
                <w:szCs w:val="21"/>
              </w:rPr>
              <w:t xml:space="preserve"> odbierane będą </w:t>
            </w:r>
            <w:r w:rsidRPr="005B27CD">
              <w:rPr>
                <w:rFonts w:eastAsia="Batang"/>
                <w:b/>
                <w:sz w:val="21"/>
                <w:szCs w:val="21"/>
                <w:u w:val="single"/>
              </w:rPr>
              <w:t>tylko odpady niesegregowane oraz odpady biodegradowalne</w:t>
            </w:r>
          </w:p>
        </w:tc>
      </w:tr>
    </w:tbl>
    <w:tbl>
      <w:tblPr>
        <w:tblpPr w:leftFromText="142" w:rightFromText="142" w:vertAnchor="page" w:horzAnchor="margin" w:tblpXSpec="center" w:tblpY="4695"/>
        <w:tblW w:w="10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5B27CD" w:rsidTr="00B411C2"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 xml:space="preserve">Rejon 1: BRENNA CENTRUM </w:t>
            </w:r>
          </w:p>
          <w:p w:rsidR="005B27CD" w:rsidRPr="005B27C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Ulice:</w:t>
            </w:r>
            <w:r w:rsidRPr="00C4308D">
              <w:rPr>
                <w:rFonts w:eastAsia="Batang"/>
              </w:rPr>
              <w:t xml:space="preserve"> </w:t>
            </w:r>
            <w:proofErr w:type="spellStart"/>
            <w:r w:rsidRPr="00C4308D">
              <w:rPr>
                <w:rFonts w:eastAsia="Batang"/>
              </w:rPr>
              <w:t>Chrobaczy</w:t>
            </w:r>
            <w:proofErr w:type="spellEnd"/>
            <w:r w:rsidRPr="00C4308D">
              <w:rPr>
                <w:rFonts w:eastAsia="Batang"/>
              </w:rPr>
              <w:t xml:space="preserve">, Stroma, Partyzantów, Zielona, Pasieki, Huta, Ks. </w:t>
            </w:r>
            <w:proofErr w:type="spellStart"/>
            <w:r w:rsidRPr="00C4308D">
              <w:rPr>
                <w:rFonts w:eastAsia="Batang"/>
              </w:rPr>
              <w:t>Juroszka</w:t>
            </w:r>
            <w:proofErr w:type="spellEnd"/>
            <w:r w:rsidRPr="00C4308D">
              <w:rPr>
                <w:rFonts w:eastAsia="Batang"/>
              </w:rPr>
              <w:t xml:space="preserve">, Jastrzębiec, Wyzwolenia (od kościoła do hali sportowej), Sportowa, Malinowa. </w:t>
            </w:r>
          </w:p>
          <w:p w:rsidR="005B27CD" w:rsidRPr="005B27CD" w:rsidRDefault="005B27CD" w:rsidP="00B411C2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 xml:space="preserve">Odbiór odpadów wielkogabarytowych </w:t>
            </w:r>
            <w:r>
              <w:rPr>
                <w:rFonts w:eastAsia="Batang"/>
                <w:color w:val="FF0000"/>
              </w:rPr>
              <w:t>19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października w każdy 1 i 3  poniedziałek, od listopada do kwietnia w każdy 1 poniedziałek miesiąca.</w:t>
            </w:r>
          </w:p>
          <w:tbl>
            <w:tblPr>
              <w:tblW w:w="100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540"/>
              </w:trPr>
              <w:tc>
                <w:tcPr>
                  <w:tcW w:w="10065" w:type="dxa"/>
                  <w:shd w:val="clear" w:color="auto" w:fill="CCFFCC"/>
                </w:tcPr>
                <w:p w:rsidR="005B27CD" w:rsidRPr="002A07DF" w:rsidRDefault="005B27CD" w:rsidP="00B411C2">
                  <w:pPr>
                    <w:framePr w:hSpace="142" w:wrap="around" w:vAnchor="page" w:hAnchor="margin" w:xAlign="center" w:y="4695"/>
                    <w:ind w:left="76"/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eastAsia="Batang"/>
                      <w:color w:val="FF0000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stycznia 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</w:rPr>
                    <w:t xml:space="preserve"> lutego   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eastAsia="Batang"/>
                      <w:color w:val="FF0000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marca    </w:t>
                  </w:r>
                  <w:r w:rsidRPr="002A07DF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 xml:space="preserve">4 </w:t>
                  </w:r>
                  <w:r w:rsidRPr="000040CF">
                    <w:rPr>
                      <w:rFonts w:eastAsia="Batang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Batang"/>
                    </w:rPr>
                    <w:t>kwietnia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eastAsia="Batang"/>
                    </w:rPr>
                    <w:t xml:space="preserve"> i 16</w:t>
                  </w:r>
                  <w:r w:rsidRPr="002A07DF">
                    <w:rPr>
                      <w:rFonts w:eastAsia="Batang"/>
                    </w:rPr>
                    <w:t xml:space="preserve"> maja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eastAsia="Batang"/>
                    </w:rPr>
                    <w:t xml:space="preserve"> i 20</w:t>
                  </w:r>
                  <w:r w:rsidRPr="002A07DF">
                    <w:rPr>
                      <w:rFonts w:eastAsia="Batang"/>
                    </w:rPr>
                    <w:t xml:space="preserve"> czerwca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i 18 lipca  </w:t>
                  </w:r>
                  <w:r w:rsidRPr="00034ADC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034ADC">
                    <w:rPr>
                      <w:rFonts w:eastAsia="Batang"/>
                    </w:rPr>
                    <w:t xml:space="preserve"> i </w:t>
                  </w:r>
                  <w:r w:rsidRPr="00D46C9F">
                    <w:rPr>
                      <w:rFonts w:eastAsia="Batang"/>
                      <w:b/>
                    </w:rPr>
                    <w:t>16</w:t>
                  </w:r>
                  <w:r>
                    <w:rPr>
                      <w:rFonts w:eastAsia="Batang"/>
                    </w:rPr>
                    <w:t>( za 15)</w:t>
                  </w:r>
                  <w:r w:rsidRPr="00034ADC">
                    <w:rPr>
                      <w:rFonts w:eastAsia="Batang"/>
                    </w:rPr>
                    <w:t>sierpnia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eastAsia="Batang"/>
                    </w:rPr>
                    <w:t xml:space="preserve"> i 19</w:t>
                  </w:r>
                  <w:r w:rsidRPr="00034ADC">
                    <w:rPr>
                      <w:rFonts w:eastAsia="Batang"/>
                    </w:rPr>
                    <w:t xml:space="preserve"> września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034ADC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eastAsia="Batang"/>
                    </w:rPr>
                    <w:t xml:space="preserve"> i 17</w:t>
                  </w:r>
                  <w:r w:rsidRPr="00034ADC">
                    <w:rPr>
                      <w:rFonts w:eastAsia="Batang"/>
                    </w:rPr>
                    <w:t xml:space="preserve"> października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 w:rsidRPr="00034ADC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Pr="00F976DC">
                    <w:rPr>
                      <w:rFonts w:eastAsia="Batang"/>
                    </w:rPr>
                    <w:t>listopada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 w:rsidRPr="00034ADC">
                    <w:rPr>
                      <w:rFonts w:eastAsia="Batang"/>
                    </w:rPr>
                    <w:t xml:space="preserve"> grudnia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>*</w:t>
                  </w:r>
                  <w:r w:rsidRPr="002A07DF">
                    <w:rPr>
                      <w:rFonts w:eastAsia="Batang"/>
                    </w:rPr>
                    <w:t xml:space="preserve">    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>Rejon 2: BRENNA WĘGIERSKI I CZĘŚĆ BUKOWEJ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Ulice:</w:t>
            </w:r>
            <w:r w:rsidRPr="00C4308D">
              <w:rPr>
                <w:rFonts w:eastAsia="Batang"/>
              </w:rPr>
              <w:t xml:space="preserve"> Węgierski, </w:t>
            </w:r>
            <w:proofErr w:type="spellStart"/>
            <w:r w:rsidRPr="00C4308D">
              <w:rPr>
                <w:rFonts w:eastAsia="Batang"/>
              </w:rPr>
              <w:t>Pościenny</w:t>
            </w:r>
            <w:proofErr w:type="spellEnd"/>
            <w:r w:rsidRPr="00C4308D">
              <w:rPr>
                <w:rFonts w:eastAsia="Batang"/>
              </w:rPr>
              <w:t xml:space="preserve">, M. Kawik, Skałka, Lachy Dolne, Borek, Lachy Górne, </w:t>
            </w:r>
            <w:proofErr w:type="spellStart"/>
            <w:r>
              <w:rPr>
                <w:rFonts w:eastAsia="Batang"/>
              </w:rPr>
              <w:t>Goczowska</w:t>
            </w:r>
            <w:proofErr w:type="spellEnd"/>
            <w:r>
              <w:rPr>
                <w:rFonts w:eastAsia="Batang"/>
              </w:rPr>
              <w:t xml:space="preserve">, </w:t>
            </w:r>
            <w:r w:rsidRPr="00C4308D">
              <w:rPr>
                <w:rFonts w:eastAsia="Batang"/>
              </w:rPr>
              <w:t xml:space="preserve">Spokojna, </w:t>
            </w:r>
            <w:proofErr w:type="spellStart"/>
            <w:r w:rsidRPr="00C4308D">
              <w:rPr>
                <w:rFonts w:eastAsia="Batang"/>
              </w:rPr>
              <w:t>Nostrożny</w:t>
            </w:r>
            <w:proofErr w:type="spellEnd"/>
            <w:r w:rsidRPr="00C4308D">
              <w:rPr>
                <w:rFonts w:eastAsia="Batang"/>
              </w:rPr>
              <w:t xml:space="preserve">, Objazdowa, Armii Krajowej, Osiedlowa, Świerkowa, Bukowa (od Węgierskiego do restauracji pod </w:t>
            </w:r>
            <w:proofErr w:type="spellStart"/>
            <w:r w:rsidRPr="00C4308D">
              <w:rPr>
                <w:rFonts w:eastAsia="Batang"/>
              </w:rPr>
              <w:t>Kotarzem</w:t>
            </w:r>
            <w:proofErr w:type="spellEnd"/>
            <w:r w:rsidRPr="00C4308D">
              <w:rPr>
                <w:rFonts w:eastAsia="Batang"/>
              </w:rPr>
              <w:t>).</w:t>
            </w:r>
          </w:p>
          <w:p w:rsidR="005B27CD" w:rsidRPr="005B27CD" w:rsidRDefault="005B27CD" w:rsidP="00B411C2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>Odbiór odpadów wielkogabarytowych 2</w:t>
            </w:r>
            <w:r>
              <w:rPr>
                <w:rFonts w:eastAsia="Batang"/>
                <w:color w:val="FF0000"/>
              </w:rPr>
              <w:t>2</w:t>
            </w:r>
            <w:r w:rsidRPr="005B27CD">
              <w:rPr>
                <w:rFonts w:eastAsia="Batang"/>
                <w:color w:val="FF0000"/>
              </w:rPr>
              <w:t>.03.2016r.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października w każdy 1 i 3 wtorek, od listopada do kwietnia w każdy 1 wtorek miesiąca.</w:t>
            </w:r>
          </w:p>
          <w:tbl>
            <w:tblPr>
              <w:tblW w:w="10065" w:type="dxa"/>
              <w:shd w:val="clear" w:color="auto" w:fill="CCFFCC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540"/>
              </w:trPr>
              <w:tc>
                <w:tcPr>
                  <w:tcW w:w="10065" w:type="dxa"/>
                  <w:shd w:val="clear" w:color="auto" w:fill="CCFFCC"/>
                </w:tcPr>
                <w:p w:rsidR="005B27CD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  <w:b/>
                      <w:sz w:val="24"/>
                      <w:szCs w:val="24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 xml:space="preserve">5 </w:t>
                  </w:r>
                  <w:r w:rsidRPr="002A07DF">
                    <w:rPr>
                      <w:rFonts w:eastAsia="Batang"/>
                    </w:rPr>
                    <w:t xml:space="preserve"> stycznia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D46C9F">
                    <w:rPr>
                      <w:rFonts w:eastAsia="Batang"/>
                      <w:b/>
                    </w:rPr>
                    <w:t>2</w:t>
                  </w:r>
                  <w:r w:rsidRPr="002A07DF">
                    <w:rPr>
                      <w:rFonts w:eastAsia="Batang"/>
                    </w:rPr>
                    <w:t xml:space="preserve"> lutego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</w:rPr>
                    <w:t>1</w:t>
                  </w:r>
                  <w:r w:rsidRPr="002A07DF">
                    <w:rPr>
                      <w:rFonts w:eastAsia="Batang"/>
                    </w:rPr>
                    <w:t xml:space="preserve"> marca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 w:rsidRPr="002A07DF">
                    <w:rPr>
                      <w:rFonts w:eastAsia="Batang"/>
                      <w:color w:val="FF0000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kwietnia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D2A78">
                    <w:rPr>
                      <w:rFonts w:eastAsia="Batang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4( za 3)</w:t>
                  </w:r>
                  <w:r w:rsidRPr="000860FC">
                    <w:rPr>
                      <w:rFonts w:eastAsia="Batang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i 17</w:t>
                  </w:r>
                  <w:r w:rsidRPr="002A07DF">
                    <w:rPr>
                      <w:rFonts w:eastAsia="Batang"/>
                    </w:rPr>
                    <w:t xml:space="preserve"> maja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eastAsia="Batang"/>
                    </w:rPr>
                    <w:t xml:space="preserve"> i 21</w:t>
                  </w:r>
                  <w:r w:rsidRPr="002A07DF">
                    <w:rPr>
                      <w:rFonts w:eastAsia="Batang"/>
                    </w:rPr>
                    <w:t xml:space="preserve"> czerwca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</w:p>
                <w:p w:rsidR="005B27CD" w:rsidRPr="009E124D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eastAsia="Batang"/>
                    </w:rPr>
                    <w:t xml:space="preserve"> i 19</w:t>
                  </w:r>
                  <w:r w:rsidRPr="00034ADC">
                    <w:rPr>
                      <w:rFonts w:eastAsia="Batang"/>
                    </w:rPr>
                    <w:t xml:space="preserve"> lipca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 w:rsidRPr="00034ADC">
                    <w:rPr>
                      <w:rFonts w:eastAsia="Batang"/>
                    </w:rPr>
                    <w:t xml:space="preserve"> i </w:t>
                  </w:r>
                  <w:r>
                    <w:rPr>
                      <w:rFonts w:eastAsia="Batang"/>
                    </w:rPr>
                    <w:t>16</w:t>
                  </w:r>
                  <w:r w:rsidRPr="00034ADC">
                    <w:rPr>
                      <w:rFonts w:eastAsia="Batang"/>
                    </w:rPr>
                    <w:t xml:space="preserve"> sierpnia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eastAsia="Batang"/>
                    </w:rPr>
                    <w:t xml:space="preserve"> i 20</w:t>
                  </w:r>
                  <w:r w:rsidRPr="00034ADC">
                    <w:rPr>
                      <w:rFonts w:eastAsia="Batang"/>
                    </w:rPr>
                    <w:t xml:space="preserve"> września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 w:rsidRPr="002560F5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Batang"/>
                    </w:rPr>
                    <w:t>i 18</w:t>
                  </w:r>
                  <w:r w:rsidRPr="00034ADC">
                    <w:rPr>
                      <w:rFonts w:eastAsia="Batang"/>
                    </w:rPr>
                    <w:t xml:space="preserve">  października 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eastAsia="Batang"/>
                      <w:sz w:val="24"/>
                      <w:szCs w:val="24"/>
                    </w:rPr>
                    <w:t xml:space="preserve">  </w:t>
                  </w:r>
                  <w:r w:rsidRPr="00034ADC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 ( za 1)</w:t>
                  </w:r>
                  <w:r w:rsidRPr="00034ADC">
                    <w:rPr>
                      <w:rFonts w:eastAsia="Batang"/>
                    </w:rPr>
                    <w:t xml:space="preserve"> listopada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 </w:t>
                  </w:r>
                  <w:r w:rsidRPr="00715D93">
                    <w:rPr>
                      <w:rFonts w:eastAsia="Batang"/>
                      <w:b/>
                    </w:rPr>
                    <w:t>6</w:t>
                  </w:r>
                  <w:r w:rsidRPr="000040CF">
                    <w:rPr>
                      <w:rFonts w:eastAsia="Batang"/>
                      <w:b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>grudnia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>*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>Rejon 3: BRENNA BUKOWA I HOŁCYNA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Ulice:</w:t>
            </w:r>
            <w:r w:rsidRPr="00C4308D">
              <w:rPr>
                <w:rFonts w:eastAsia="Batang"/>
              </w:rPr>
              <w:t xml:space="preserve"> </w:t>
            </w:r>
            <w:proofErr w:type="spellStart"/>
            <w:r w:rsidRPr="00C4308D">
              <w:rPr>
                <w:rFonts w:eastAsia="Batang"/>
              </w:rPr>
              <w:t>Klimorówka</w:t>
            </w:r>
            <w:proofErr w:type="spellEnd"/>
            <w:r w:rsidRPr="00C4308D">
              <w:rPr>
                <w:rFonts w:eastAsia="Batang"/>
              </w:rPr>
              <w:t xml:space="preserve">, Szkolna, Polna, Jaworowa, Jawornik, Bukowa (od restauracji pod </w:t>
            </w:r>
            <w:proofErr w:type="spellStart"/>
            <w:r w:rsidRPr="00C4308D">
              <w:rPr>
                <w:rFonts w:eastAsia="Batang"/>
              </w:rPr>
              <w:t>Kotarzem</w:t>
            </w:r>
            <w:proofErr w:type="spellEnd"/>
            <w:r w:rsidRPr="00C4308D">
              <w:rPr>
                <w:rFonts w:eastAsia="Batang"/>
              </w:rPr>
              <w:t xml:space="preserve"> do cmentarza), </w:t>
            </w:r>
            <w:proofErr w:type="spellStart"/>
            <w:r w:rsidRPr="00C4308D">
              <w:rPr>
                <w:rFonts w:eastAsia="Batang"/>
              </w:rPr>
              <w:t>Hołcyna</w:t>
            </w:r>
            <w:proofErr w:type="spellEnd"/>
            <w:r w:rsidRPr="00C4308D">
              <w:rPr>
                <w:rFonts w:eastAsia="Batang"/>
              </w:rPr>
              <w:t xml:space="preserve">, </w:t>
            </w:r>
            <w:proofErr w:type="spellStart"/>
            <w:r w:rsidRPr="00C4308D">
              <w:rPr>
                <w:rFonts w:eastAsia="Batang"/>
              </w:rPr>
              <w:t>Kotarz</w:t>
            </w:r>
            <w:proofErr w:type="spellEnd"/>
            <w:r w:rsidRPr="00C4308D">
              <w:rPr>
                <w:rFonts w:eastAsia="Batang"/>
              </w:rPr>
              <w:t xml:space="preserve">. 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>Odbiór odpadów wielkogabarytowych 2</w:t>
            </w:r>
            <w:r>
              <w:rPr>
                <w:rFonts w:eastAsia="Batang"/>
                <w:color w:val="FF0000"/>
              </w:rPr>
              <w:t>3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października w każdą 1 i 3 środę, od listopada do kwietnia w 1 środę miesiąca.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406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5B27CD" w:rsidRPr="002A07DF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 xml:space="preserve">5(za 6) </w:t>
                  </w:r>
                  <w:r w:rsidRPr="002A07DF">
                    <w:rPr>
                      <w:rFonts w:eastAsia="Batang"/>
                      <w:color w:val="FF0000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stycznia   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3</w:t>
                  </w:r>
                  <w:r w:rsidRPr="002A07DF">
                    <w:rPr>
                      <w:rFonts w:eastAsia="Batang"/>
                    </w:rPr>
                    <w:t xml:space="preserve"> lutego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eastAsia="Batang"/>
                    </w:rPr>
                    <w:t xml:space="preserve"> marca     * 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eastAsia="Batang"/>
                    </w:rPr>
                    <w:t xml:space="preserve"> kwietnia 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eastAsia="Batang"/>
                    </w:rPr>
                    <w:t xml:space="preserve"> i 18</w:t>
                  </w:r>
                  <w:r w:rsidRPr="002A07DF">
                    <w:rPr>
                      <w:rFonts w:eastAsia="Batang"/>
                    </w:rPr>
                    <w:t xml:space="preserve"> maja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</w:rPr>
                    <w:t xml:space="preserve"> i 15 czerwca    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eastAsia="Batang"/>
                    </w:rPr>
                    <w:t xml:space="preserve"> i 20</w:t>
                  </w:r>
                  <w:r w:rsidRPr="00034ADC">
                    <w:rPr>
                      <w:rFonts w:eastAsia="Batang"/>
                    </w:rPr>
                    <w:t xml:space="preserve"> lipca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3 </w:t>
                  </w:r>
                  <w:r w:rsidRPr="00034ADC">
                    <w:rPr>
                      <w:rFonts w:eastAsia="Batang"/>
                    </w:rPr>
                    <w:t xml:space="preserve">i </w:t>
                  </w:r>
                  <w:r>
                    <w:rPr>
                      <w:rFonts w:eastAsia="Batang"/>
                      <w:sz w:val="22"/>
                      <w:szCs w:val="22"/>
                    </w:rPr>
                    <w:t>17</w:t>
                  </w:r>
                  <w:r w:rsidRPr="00034ADC">
                    <w:rPr>
                      <w:rFonts w:eastAsia="Batang"/>
                    </w:rPr>
                    <w:t xml:space="preserve"> sierpnia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eastAsia="Batang"/>
                    </w:rPr>
                    <w:t xml:space="preserve"> i 21</w:t>
                  </w:r>
                  <w:r w:rsidRPr="00034ADC">
                    <w:rPr>
                      <w:rFonts w:eastAsia="Batang"/>
                    </w:rPr>
                    <w:t xml:space="preserve"> września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eastAsia="Batang"/>
                    </w:rPr>
                    <w:t xml:space="preserve"> i 19</w:t>
                  </w:r>
                  <w:r w:rsidRPr="00034ADC">
                    <w:rPr>
                      <w:rFonts w:eastAsia="Batang"/>
                    </w:rPr>
                    <w:t xml:space="preserve"> października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 w:rsidRPr="002560F5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 xml:space="preserve"> listopada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 w:rsidRPr="000040CF">
                    <w:rPr>
                      <w:rFonts w:eastAsia="Batang"/>
                      <w:b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>grudnia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>*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 xml:space="preserve">Rejon 4: BRENNA LEŚNICA 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Ulice:</w:t>
            </w:r>
            <w:r w:rsidRPr="00C4308D">
              <w:rPr>
                <w:rFonts w:eastAsia="Batang"/>
              </w:rPr>
              <w:t xml:space="preserve"> Leśnica, </w:t>
            </w:r>
            <w:proofErr w:type="spellStart"/>
            <w:r w:rsidRPr="00C4308D">
              <w:rPr>
                <w:rFonts w:eastAsia="Batang"/>
              </w:rPr>
              <w:t>Trowniki</w:t>
            </w:r>
            <w:proofErr w:type="spellEnd"/>
            <w:r w:rsidRPr="00C4308D">
              <w:rPr>
                <w:rFonts w:eastAsia="Batang"/>
              </w:rPr>
              <w:t xml:space="preserve">, Dębowa, </w:t>
            </w:r>
            <w:proofErr w:type="spellStart"/>
            <w:r w:rsidRPr="00C4308D">
              <w:rPr>
                <w:rFonts w:eastAsia="Batang"/>
              </w:rPr>
              <w:t>Krzywonek</w:t>
            </w:r>
            <w:proofErr w:type="spellEnd"/>
            <w:r w:rsidRPr="00C4308D">
              <w:rPr>
                <w:rFonts w:eastAsia="Batang"/>
              </w:rPr>
              <w:t xml:space="preserve">, </w:t>
            </w:r>
            <w:proofErr w:type="spellStart"/>
            <w:r w:rsidRPr="00C4308D">
              <w:rPr>
                <w:rFonts w:eastAsia="Batang"/>
              </w:rPr>
              <w:t>Hetnołka</w:t>
            </w:r>
            <w:proofErr w:type="spellEnd"/>
            <w:r w:rsidRPr="00C4308D">
              <w:rPr>
                <w:rFonts w:eastAsia="Batang"/>
              </w:rPr>
              <w:t xml:space="preserve">, </w:t>
            </w:r>
            <w:proofErr w:type="spellStart"/>
            <w:r w:rsidRPr="00C4308D">
              <w:rPr>
                <w:rFonts w:eastAsia="Batang"/>
              </w:rPr>
              <w:t>Świniorka</w:t>
            </w:r>
            <w:proofErr w:type="spellEnd"/>
            <w:r w:rsidRPr="00C4308D">
              <w:rPr>
                <w:rFonts w:eastAsia="Batang"/>
              </w:rPr>
              <w:t xml:space="preserve">, Pilarzy, Ogrodowa, Sucha, Kasztanowa, Lipowa, R. Hellera, </w:t>
            </w:r>
            <w:proofErr w:type="spellStart"/>
            <w:r w:rsidRPr="00C4308D">
              <w:rPr>
                <w:rFonts w:eastAsia="Batang"/>
              </w:rPr>
              <w:t>Nowociny</w:t>
            </w:r>
            <w:proofErr w:type="spellEnd"/>
            <w:r w:rsidRPr="00C4308D">
              <w:rPr>
                <w:rFonts w:eastAsia="Batang"/>
              </w:rPr>
              <w:t xml:space="preserve">, Na Kępkę, Klonowa, Pasternik, Orłowa, </w:t>
            </w:r>
            <w:proofErr w:type="spellStart"/>
            <w:r w:rsidRPr="00C4308D">
              <w:rPr>
                <w:rFonts w:eastAsia="Batang"/>
              </w:rPr>
              <w:t>Horzelica</w:t>
            </w:r>
            <w:proofErr w:type="spellEnd"/>
            <w:r w:rsidRPr="00C4308D">
              <w:rPr>
                <w:rFonts w:eastAsia="Batang"/>
              </w:rPr>
              <w:t xml:space="preserve">, Stawy, </w:t>
            </w:r>
            <w:proofErr w:type="spellStart"/>
            <w:r w:rsidRPr="00C4308D">
              <w:rPr>
                <w:rFonts w:eastAsia="Batang"/>
              </w:rPr>
              <w:t>Stawieńce</w:t>
            </w:r>
            <w:proofErr w:type="spellEnd"/>
            <w:r w:rsidRPr="00C4308D">
              <w:rPr>
                <w:rFonts w:eastAsia="Batang"/>
              </w:rPr>
              <w:t>, Grabowa, Stary Groń, Tłoczki, Malinka, Kobyla.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>Odbiór odpadów wielkogabarytowych 2</w:t>
            </w:r>
            <w:r>
              <w:rPr>
                <w:rFonts w:eastAsia="Batang"/>
                <w:color w:val="FF0000"/>
              </w:rPr>
              <w:t>1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października w każdy 1 i 3 czwartek, od listopada do kwietnia w każdy 1 czwartek miesiąca.</w:t>
            </w:r>
          </w:p>
          <w:tbl>
            <w:tblPr>
              <w:tblW w:w="10065" w:type="dxa"/>
              <w:shd w:val="clear" w:color="auto" w:fill="CCFFCC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385"/>
              </w:trPr>
              <w:tc>
                <w:tcPr>
                  <w:tcW w:w="10065" w:type="dxa"/>
                  <w:shd w:val="clear" w:color="auto" w:fill="CCFFCC"/>
                </w:tcPr>
                <w:p w:rsidR="005B27CD" w:rsidRPr="009E124D" w:rsidRDefault="005B27CD" w:rsidP="00B411C2">
                  <w:pPr>
                    <w:framePr w:hSpace="142" w:wrap="around" w:vAnchor="page" w:hAnchor="margin" w:xAlign="center" w:y="4695"/>
                    <w:ind w:left="76"/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 xml:space="preserve">7 </w:t>
                  </w:r>
                  <w:r w:rsidRPr="00A62683">
                    <w:rPr>
                      <w:rFonts w:eastAsia="Batang"/>
                      <w:b/>
                    </w:rPr>
                    <w:t>stycznia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2A07DF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 w:rsidRPr="002A07DF">
                    <w:rPr>
                      <w:rFonts w:eastAsia="Batang"/>
                    </w:rPr>
                    <w:t xml:space="preserve"> lutego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3</w:t>
                  </w:r>
                  <w:r w:rsidRPr="002A07DF">
                    <w:rPr>
                      <w:rFonts w:eastAsia="Batang"/>
                      <w:color w:val="FF0000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marca   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 w:rsidRPr="002560F5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kwietnia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B42A72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  <w:color w:val="FF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eastAsia="Batang"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Batang"/>
                    </w:rPr>
                    <w:t>i 19</w:t>
                  </w:r>
                  <w:r w:rsidRPr="002A07DF">
                    <w:rPr>
                      <w:rFonts w:eastAsia="Batang"/>
                    </w:rPr>
                    <w:t xml:space="preserve"> maja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 w:rsidRPr="00A62683">
                    <w:rPr>
                      <w:rFonts w:eastAsia="Batang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eastAsia="Batang"/>
                    </w:rPr>
                    <w:t xml:space="preserve"> 16 czerwca</w:t>
                  </w:r>
                  <w:r w:rsidRPr="002A07DF"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eastAsia="Batang"/>
                    </w:rPr>
                    <w:t xml:space="preserve"> i 21</w:t>
                  </w:r>
                  <w:r w:rsidRPr="00034ADC">
                    <w:rPr>
                      <w:rFonts w:eastAsia="Batang"/>
                    </w:rPr>
                    <w:t xml:space="preserve"> lipca   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 w:rsidRPr="00034ADC">
                    <w:rPr>
                      <w:rFonts w:eastAsia="Batang"/>
                    </w:rPr>
                    <w:t xml:space="preserve"> i</w:t>
                  </w:r>
                  <w:r>
                    <w:rPr>
                      <w:rFonts w:eastAsia="Batang"/>
                    </w:rPr>
                    <w:t xml:space="preserve"> 18</w:t>
                  </w:r>
                  <w:r w:rsidRPr="00034ADC">
                    <w:rPr>
                      <w:rFonts w:eastAsia="Batang"/>
                    </w:rPr>
                    <w:t xml:space="preserve"> sierpnia   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034ADC">
                    <w:rPr>
                      <w:rFonts w:eastAsia="Batang"/>
                    </w:rPr>
                    <w:t xml:space="preserve"> i </w:t>
                  </w:r>
                  <w:r>
                    <w:rPr>
                      <w:rFonts w:eastAsia="Batang"/>
                    </w:rPr>
                    <w:t>15</w:t>
                  </w:r>
                  <w:r w:rsidRPr="00034ADC">
                    <w:rPr>
                      <w:rFonts w:eastAsia="Batang"/>
                    </w:rPr>
                    <w:t xml:space="preserve"> września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eastAsia="Batang"/>
                    </w:rPr>
                    <w:t xml:space="preserve"> i 20</w:t>
                  </w:r>
                  <w:r w:rsidRPr="00034ADC">
                    <w:rPr>
                      <w:rFonts w:eastAsia="Batang"/>
                    </w:rPr>
                    <w:t xml:space="preserve"> października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034ADC"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3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 xml:space="preserve">  </w:t>
                  </w:r>
                  <w:r w:rsidRPr="00034ADC">
                    <w:rPr>
                      <w:rFonts w:eastAsia="Batang"/>
                      <w:sz w:val="22"/>
                      <w:szCs w:val="22"/>
                    </w:rPr>
                    <w:t xml:space="preserve">  </w:t>
                  </w:r>
                  <w:r w:rsidRPr="00A62683">
                    <w:rPr>
                      <w:rFonts w:eastAsia="Batang"/>
                    </w:rPr>
                    <w:t>listopada</w:t>
                  </w:r>
                  <w:r>
                    <w:rPr>
                      <w:rFonts w:eastAsia="Batang"/>
                      <w:sz w:val="22"/>
                      <w:szCs w:val="22"/>
                    </w:rPr>
                    <w:t xml:space="preserve">    </w:t>
                  </w:r>
                  <w:r w:rsidRPr="00034ADC">
                    <w:rPr>
                      <w:rFonts w:eastAsia="Batang"/>
                      <w:sz w:val="22"/>
                      <w:szCs w:val="22"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034ADC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034ADC">
                    <w:rPr>
                      <w:rFonts w:eastAsia="Batang"/>
                    </w:rPr>
                    <w:t xml:space="preserve"> grudnia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rPr>
          <w:trHeight w:val="2225"/>
        </w:trPr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>Rejon 5: BRENNA PINKAS DO SKRZYŻOWANIE (ZA BRENNICĄ), OD GIMNAZJUM DO SPALONEJ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Ulice:</w:t>
            </w:r>
            <w:r w:rsidRPr="00C4308D">
              <w:rPr>
                <w:rFonts w:eastAsia="Batang"/>
              </w:rPr>
              <w:t xml:space="preserve"> Leśników, Wiązowa, Dr </w:t>
            </w:r>
            <w:proofErr w:type="spellStart"/>
            <w:r w:rsidRPr="00C4308D">
              <w:rPr>
                <w:rFonts w:eastAsia="Batang"/>
              </w:rPr>
              <w:t>Kisiały</w:t>
            </w:r>
            <w:proofErr w:type="spellEnd"/>
            <w:r w:rsidRPr="00C4308D">
              <w:rPr>
                <w:rFonts w:eastAsia="Batang"/>
              </w:rPr>
              <w:t xml:space="preserve">, </w:t>
            </w:r>
            <w:proofErr w:type="spellStart"/>
            <w:r w:rsidRPr="00C4308D">
              <w:rPr>
                <w:rFonts w:eastAsia="Batang"/>
              </w:rPr>
              <w:t>Kormany</w:t>
            </w:r>
            <w:proofErr w:type="spellEnd"/>
            <w:r w:rsidRPr="00C4308D">
              <w:rPr>
                <w:rFonts w:eastAsia="Batang"/>
              </w:rPr>
              <w:t xml:space="preserve">, Topolowa, Drożyska, Głębiec, Cisowa, Brzegowa, Brzozowa, Wierzbowa, Górecka (do baru Spalona), </w:t>
            </w:r>
            <w:proofErr w:type="spellStart"/>
            <w:r w:rsidRPr="00C4308D">
              <w:rPr>
                <w:rFonts w:eastAsia="Batang"/>
              </w:rPr>
              <w:t>Śniegociny</w:t>
            </w:r>
            <w:proofErr w:type="spellEnd"/>
            <w:r w:rsidRPr="00C4308D">
              <w:rPr>
                <w:rFonts w:eastAsia="Batang"/>
              </w:rPr>
              <w:t>, Miodowa.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>Odbiór odpadów wielkogabarytowych 2</w:t>
            </w:r>
            <w:r>
              <w:rPr>
                <w:rFonts w:eastAsia="Batang"/>
                <w:color w:val="FF0000"/>
              </w:rPr>
              <w:t>4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października w każdy 1 i 3  piątek, od listopada do kwietnia w każdy 1 piątek miesiąca.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59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5B27CD" w:rsidRPr="002A07DF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>30 grudnia za 1</w:t>
                  </w:r>
                  <w:r w:rsidRPr="000040CF">
                    <w:rPr>
                      <w:rFonts w:eastAsia="Batang"/>
                    </w:rPr>
                    <w:t xml:space="preserve"> stycznia</w:t>
                  </w:r>
                  <w:r w:rsidRPr="00075ACF">
                    <w:rPr>
                      <w:rFonts w:eastAsia="Batang"/>
                      <w:sz w:val="24"/>
                      <w:szCs w:val="24"/>
                    </w:rPr>
                    <w:t xml:space="preserve"> 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 w:rsidRPr="002A07DF">
                    <w:rPr>
                      <w:rFonts w:eastAsia="Batang"/>
                    </w:rPr>
                    <w:t xml:space="preserve"> lutego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 w:rsidRPr="002A07DF">
                    <w:rPr>
                      <w:rFonts w:eastAsia="Batang"/>
                    </w:rPr>
                    <w:t xml:space="preserve"> marca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</w:rPr>
                    <w:t xml:space="preserve"> kwietnia   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 xml:space="preserve">6 </w:t>
                  </w:r>
                  <w:r w:rsidRPr="00075ACF">
                    <w:rPr>
                      <w:rFonts w:eastAsia="Batang"/>
                      <w:b/>
                    </w:rPr>
                    <w:t>maja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i 20 maja    *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eastAsia="Batang"/>
                    </w:rPr>
                    <w:t xml:space="preserve"> i 17</w:t>
                  </w:r>
                  <w:r w:rsidRPr="002A07DF">
                    <w:rPr>
                      <w:rFonts w:eastAsia="Batang"/>
                    </w:rPr>
                    <w:t xml:space="preserve"> czerwca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>i 15</w:t>
                  </w:r>
                  <w:r w:rsidRPr="002A07DF">
                    <w:rPr>
                      <w:rFonts w:eastAsia="Batang"/>
                    </w:rPr>
                    <w:t xml:space="preserve"> lipca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</w:t>
                  </w:r>
                  <w:r w:rsidRPr="002A07DF">
                    <w:rPr>
                      <w:rFonts w:eastAsia="Batang"/>
                      <w:color w:val="FF0000"/>
                    </w:rPr>
                    <w:t xml:space="preserve"> </w:t>
                  </w:r>
                  <w:r>
                    <w:rPr>
                      <w:rFonts w:eastAsia="Batang"/>
                    </w:rPr>
                    <w:t>i 19</w:t>
                  </w:r>
                  <w:r w:rsidRPr="002A07DF">
                    <w:rPr>
                      <w:rFonts w:eastAsia="Batang"/>
                    </w:rPr>
                    <w:t xml:space="preserve"> sierpnia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eastAsia="Batang"/>
                    </w:rPr>
                    <w:t xml:space="preserve"> i 16</w:t>
                  </w:r>
                  <w:r w:rsidRPr="002A07DF">
                    <w:rPr>
                      <w:rFonts w:eastAsia="Batang"/>
                    </w:rPr>
                    <w:t xml:space="preserve"> września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eastAsia="Batang"/>
                    </w:rPr>
                    <w:t xml:space="preserve"> i 21</w:t>
                  </w:r>
                  <w:r w:rsidRPr="002A07DF">
                    <w:rPr>
                      <w:rFonts w:eastAsia="Batang"/>
                    </w:rPr>
                    <w:t xml:space="preserve"> października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4</w:t>
                  </w:r>
                  <w:r w:rsidRPr="002A07DF">
                    <w:rPr>
                      <w:rFonts w:eastAsia="Batang"/>
                    </w:rPr>
                    <w:t xml:space="preserve"> listopada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 w:rsidRPr="00EB2F9B">
                    <w:rPr>
                      <w:rFonts w:eastAsia="Batang"/>
                      <w:b/>
                    </w:rPr>
                    <w:t xml:space="preserve"> </w:t>
                  </w:r>
                  <w:r w:rsidRPr="002A07DF">
                    <w:rPr>
                      <w:rFonts w:eastAsia="Batang"/>
                    </w:rPr>
                    <w:t>grudnia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>*</w:t>
                  </w:r>
                  <w:r w:rsidRPr="002A07DF">
                    <w:rPr>
                      <w:rFonts w:eastAsia="Batang"/>
                    </w:rPr>
                    <w:t xml:space="preserve"> 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rPr>
          <w:trHeight w:val="113"/>
        </w:trPr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CC0066"/>
              </w:rPr>
            </w:pPr>
            <w:r w:rsidRPr="00C4308D">
              <w:rPr>
                <w:rFonts w:eastAsia="Batang"/>
                <w:b/>
              </w:rPr>
              <w:t>Rejon 6: BRENNA SKRZYŻOWANIE – GÓRKI M. – GÓRKI W. (ZA BRENNICĄ)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Brenna, ulice:</w:t>
            </w:r>
            <w:r w:rsidRPr="00C4308D">
              <w:rPr>
                <w:rFonts w:eastAsia="Batang"/>
              </w:rPr>
              <w:t xml:space="preserve"> </w:t>
            </w:r>
            <w:proofErr w:type="spellStart"/>
            <w:r w:rsidRPr="00C4308D">
              <w:rPr>
                <w:rFonts w:eastAsia="Batang"/>
              </w:rPr>
              <w:t>Barujec</w:t>
            </w:r>
            <w:proofErr w:type="spellEnd"/>
            <w:r w:rsidRPr="00C4308D">
              <w:rPr>
                <w:rFonts w:eastAsia="Batang"/>
              </w:rPr>
              <w:t>, Rolnicza, Żory, Stara Droga.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Górki M., ulice:</w:t>
            </w:r>
            <w:r w:rsidRPr="00C4308D">
              <w:rPr>
                <w:rFonts w:eastAsia="Batang"/>
              </w:rPr>
              <w:t xml:space="preserve"> Stara Droga, Cienista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Górki W., ulice:</w:t>
            </w:r>
            <w:r w:rsidRPr="00C4308D">
              <w:rPr>
                <w:rFonts w:eastAsia="Batang"/>
              </w:rPr>
              <w:t xml:space="preserve"> Wesoła, Olszyna, L. </w:t>
            </w:r>
            <w:proofErr w:type="spellStart"/>
            <w:r w:rsidRPr="00C4308D">
              <w:rPr>
                <w:rFonts w:eastAsia="Batang"/>
              </w:rPr>
              <w:t>Żagana</w:t>
            </w:r>
            <w:proofErr w:type="spellEnd"/>
            <w:r w:rsidRPr="00C4308D">
              <w:rPr>
                <w:rFonts w:eastAsia="Batang"/>
              </w:rPr>
              <w:t xml:space="preserve">, Topolowa, </w:t>
            </w:r>
            <w:proofErr w:type="spellStart"/>
            <w:r w:rsidRPr="00C4308D">
              <w:rPr>
                <w:rFonts w:eastAsia="Batang"/>
              </w:rPr>
              <w:t>Żurówka</w:t>
            </w:r>
            <w:proofErr w:type="spellEnd"/>
            <w:r w:rsidRPr="00C4308D">
              <w:rPr>
                <w:rFonts w:eastAsia="Batang"/>
              </w:rPr>
              <w:t xml:space="preserve">, Turystyczna, Myśliwska, Wilcza, Łamana, </w:t>
            </w:r>
            <w:proofErr w:type="spellStart"/>
            <w:r w:rsidRPr="00C4308D">
              <w:rPr>
                <w:rFonts w:eastAsia="Batang"/>
              </w:rPr>
              <w:t>Kretowskie</w:t>
            </w:r>
            <w:proofErr w:type="spellEnd"/>
            <w:r w:rsidRPr="00C4308D">
              <w:rPr>
                <w:rFonts w:eastAsia="Batang"/>
              </w:rPr>
              <w:t xml:space="preserve">, Okrężna, Nad Wodospadem, Leśna Kamionka, Skośna, Pod </w:t>
            </w:r>
            <w:proofErr w:type="spellStart"/>
            <w:r w:rsidRPr="00C4308D">
              <w:rPr>
                <w:rFonts w:eastAsia="Batang"/>
              </w:rPr>
              <w:t>Zebrzydkę</w:t>
            </w:r>
            <w:proofErr w:type="spellEnd"/>
            <w:r w:rsidRPr="00C4308D">
              <w:rPr>
                <w:rFonts w:eastAsia="Batang"/>
              </w:rPr>
              <w:t>, Potok, Rocha, Kmicica, Zagłoby, Przełom, Jasna, Szczęśliwa, Długa, Działowa, Radosna, Skrzypka.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 xml:space="preserve">Odbiór odpadów wielkogabarytowych </w:t>
            </w:r>
            <w:r>
              <w:rPr>
                <w:rFonts w:eastAsia="Batang"/>
                <w:color w:val="FF0000"/>
              </w:rPr>
              <w:t>16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października w każdy 2 i 4 poniedziałek, od listopada do kwietnia w każdy  2 poniedziałek miesiąca.</w:t>
            </w:r>
          </w:p>
          <w:tbl>
            <w:tblPr>
              <w:tblW w:w="10065" w:type="dxa"/>
              <w:shd w:val="clear" w:color="auto" w:fill="CCFFCC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EB2F9B" w:rsidTr="00B411C2">
              <w:trPr>
                <w:trHeight w:val="417"/>
              </w:trPr>
              <w:tc>
                <w:tcPr>
                  <w:tcW w:w="10065" w:type="dxa"/>
                  <w:shd w:val="clear" w:color="auto" w:fill="CCFFCC"/>
                </w:tcPr>
                <w:p w:rsidR="005B27CD" w:rsidRPr="00EB2F9B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</w:rPr>
                  </w:pP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EB2F9B">
                    <w:rPr>
                      <w:rFonts w:eastAsia="Batang"/>
                    </w:rPr>
                    <w:t xml:space="preserve"> stycznia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lutego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</w:rPr>
                    <w:t xml:space="preserve"> marca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EB2F9B">
                    <w:rPr>
                      <w:rFonts w:eastAsia="Batang"/>
                    </w:rPr>
                    <w:t xml:space="preserve"> kwietnia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</w:rPr>
                    <w:t>9</w:t>
                  </w:r>
                  <w:r w:rsidRPr="00EB2F9B">
                    <w:rPr>
                      <w:rFonts w:eastAsia="Batang"/>
                      <w:b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>i 2</w:t>
                  </w:r>
                  <w:r>
                    <w:rPr>
                      <w:rFonts w:eastAsia="Batang"/>
                    </w:rPr>
                    <w:t>3</w:t>
                  </w:r>
                  <w:r w:rsidRPr="00EB2F9B">
                    <w:rPr>
                      <w:rFonts w:eastAsia="Batang"/>
                    </w:rPr>
                    <w:t xml:space="preserve"> maja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*  </w:t>
                  </w:r>
                  <w:r>
                    <w:rPr>
                      <w:rFonts w:eastAsia="Batang"/>
                    </w:rPr>
                    <w:t>13 i 27</w:t>
                  </w:r>
                  <w:r w:rsidRPr="00EB2F9B">
                    <w:rPr>
                      <w:rFonts w:eastAsia="Batang"/>
                    </w:rPr>
                    <w:t xml:space="preserve"> czerwca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 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</w:rPr>
                    <w:t xml:space="preserve"> i 25 </w:t>
                  </w:r>
                  <w:r w:rsidRPr="00EB2F9B">
                    <w:rPr>
                      <w:rFonts w:eastAsia="Batang"/>
                    </w:rPr>
                    <w:t xml:space="preserve">lipca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2</w:t>
                  </w:r>
                  <w:r w:rsidRPr="00EB2F9B">
                    <w:rPr>
                      <w:rFonts w:eastAsia="Batang"/>
                    </w:rPr>
                    <w:t xml:space="preserve"> sierpnia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12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6</w:t>
                  </w:r>
                  <w:r w:rsidRPr="00EB2F9B">
                    <w:rPr>
                      <w:rFonts w:eastAsia="Batang"/>
                    </w:rPr>
                    <w:t xml:space="preserve"> września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0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4</w:t>
                  </w:r>
                  <w:r w:rsidRPr="00EB2F9B">
                    <w:rPr>
                      <w:rFonts w:eastAsia="Batang"/>
                    </w:rPr>
                    <w:t xml:space="preserve"> października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</w:rPr>
                    <w:t xml:space="preserve"> listopada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12</w:t>
                  </w:r>
                  <w:r w:rsidRPr="00EB2F9B">
                    <w:rPr>
                      <w:rFonts w:eastAsia="Batang"/>
                    </w:rPr>
                    <w:t xml:space="preserve"> grudnia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>*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 xml:space="preserve">Rejon 7: BRENNA – GÓRKI MAŁE 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Brenna, ulice:</w:t>
            </w:r>
            <w:r w:rsidRPr="00C4308D">
              <w:rPr>
                <w:rFonts w:eastAsia="Batang"/>
              </w:rPr>
              <w:t xml:space="preserve"> </w:t>
            </w:r>
            <w:proofErr w:type="spellStart"/>
            <w:r w:rsidRPr="00C4308D">
              <w:rPr>
                <w:rFonts w:eastAsia="Batang"/>
              </w:rPr>
              <w:t>Snowaniec</w:t>
            </w:r>
            <w:proofErr w:type="spellEnd"/>
            <w:r w:rsidRPr="00C4308D">
              <w:rPr>
                <w:rFonts w:eastAsia="Batang"/>
              </w:rPr>
              <w:t>, Łęgowa, Wiejska, Żarnowiec, Lipowska, Górecka (od baru Spalona do Brenna Skrzyżowanie).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Górki M., ulice:</w:t>
            </w:r>
            <w:r w:rsidRPr="00C4308D">
              <w:rPr>
                <w:rFonts w:eastAsia="Batang"/>
              </w:rPr>
              <w:t xml:space="preserve"> Lipowska, Wichrowe Wzgórza, Do Warszawy, Lipowski Groń, Łączka, Lekarska, Elektryków, Chłopska, Łęgowa, </w:t>
            </w:r>
            <w:proofErr w:type="spellStart"/>
            <w:r w:rsidRPr="00C4308D">
              <w:rPr>
                <w:rFonts w:eastAsia="Batang"/>
              </w:rPr>
              <w:t>Zamilerze</w:t>
            </w:r>
            <w:proofErr w:type="spellEnd"/>
            <w:r w:rsidRPr="00C4308D">
              <w:rPr>
                <w:rFonts w:eastAsia="Batang"/>
              </w:rPr>
              <w:t xml:space="preserve">, Mleczna, </w:t>
            </w:r>
            <w:proofErr w:type="spellStart"/>
            <w:r w:rsidRPr="00C4308D">
              <w:rPr>
                <w:rFonts w:eastAsia="Batang"/>
              </w:rPr>
              <w:t>Nowociny</w:t>
            </w:r>
            <w:proofErr w:type="spellEnd"/>
            <w:r w:rsidRPr="00C4308D">
              <w:rPr>
                <w:rFonts w:eastAsia="Batang"/>
              </w:rPr>
              <w:t xml:space="preserve">, </w:t>
            </w:r>
            <w:proofErr w:type="spellStart"/>
            <w:r w:rsidRPr="00C4308D">
              <w:rPr>
                <w:rFonts w:eastAsia="Batang"/>
              </w:rPr>
              <w:t>Wusionka</w:t>
            </w:r>
            <w:proofErr w:type="spellEnd"/>
            <w:r w:rsidRPr="00C4308D">
              <w:rPr>
                <w:rFonts w:eastAsia="Batang"/>
              </w:rPr>
              <w:t xml:space="preserve">, Stawki, Klubowa, Uliczka, Kowalska, Objazdowa, Krótka, Rzeczna, Breńska, Wałowa.  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 xml:space="preserve">Odbiór odpadów wielkogabarytowych </w:t>
            </w:r>
            <w:r>
              <w:rPr>
                <w:rFonts w:eastAsia="Batang"/>
                <w:color w:val="FF0000"/>
              </w:rPr>
              <w:t>17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</w:t>
            </w:r>
            <w:r>
              <w:rPr>
                <w:rFonts w:eastAsia="Batang"/>
                <w:b/>
                <w:color w:val="0000FF"/>
              </w:rPr>
              <w:t>dziernika w każdy 2 i 4  wtorek,</w:t>
            </w:r>
            <w:r w:rsidRPr="00C4308D">
              <w:rPr>
                <w:rFonts w:eastAsia="Batang"/>
                <w:b/>
                <w:color w:val="0000FF"/>
              </w:rPr>
              <w:t xml:space="preserve"> </w:t>
            </w:r>
            <w:r>
              <w:rPr>
                <w:rFonts w:eastAsia="Batang"/>
                <w:b/>
                <w:color w:val="0000FF"/>
              </w:rPr>
              <w:t>o</w:t>
            </w:r>
            <w:r w:rsidRPr="00C4308D">
              <w:rPr>
                <w:rFonts w:eastAsia="Batang"/>
                <w:b/>
                <w:color w:val="0000FF"/>
              </w:rPr>
              <w:t>d listopada do kwietnia w każdy  2  wtorek miesiąca.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475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5B27CD" w:rsidRPr="00EB2F9B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</w:rPr>
                  </w:pP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 w:rsidRPr="00EB2F9B">
                    <w:rPr>
                      <w:rFonts w:eastAsia="Batang"/>
                    </w:rPr>
                    <w:t xml:space="preserve"> stycznia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9</w:t>
                  </w:r>
                  <w:r w:rsidRPr="00EB2F9B">
                    <w:rPr>
                      <w:rFonts w:eastAsia="Batang"/>
                    </w:rPr>
                    <w:t xml:space="preserve"> lutego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62485E">
                    <w:rPr>
                      <w:rFonts w:eastAsia="Batang"/>
                      <w:b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marca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12</w:t>
                  </w:r>
                  <w:r w:rsidRPr="00EB2F9B">
                    <w:rPr>
                      <w:rFonts w:eastAsia="Batang"/>
                    </w:rPr>
                    <w:t xml:space="preserve"> kwietnia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0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4</w:t>
                  </w:r>
                  <w:r w:rsidRPr="00EB2F9B">
                    <w:rPr>
                      <w:rFonts w:eastAsia="Batang"/>
                    </w:rPr>
                    <w:t xml:space="preserve"> maja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  <w:b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>i 2</w:t>
                  </w:r>
                  <w:r>
                    <w:rPr>
                      <w:rFonts w:eastAsia="Batang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czerwca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12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6</w:t>
                  </w:r>
                  <w:r w:rsidRPr="00EB2F9B">
                    <w:rPr>
                      <w:rFonts w:eastAsia="Batang"/>
                    </w:rPr>
                    <w:t xml:space="preserve"> lipca *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9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3</w:t>
                  </w:r>
                  <w:r w:rsidRPr="00EB2F9B">
                    <w:rPr>
                      <w:rFonts w:eastAsia="Batang"/>
                    </w:rPr>
                    <w:t xml:space="preserve"> sierpnia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 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13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7</w:t>
                  </w:r>
                  <w:r w:rsidRPr="00EB2F9B">
                    <w:rPr>
                      <w:rFonts w:eastAsia="Batang"/>
                    </w:rPr>
                    <w:t xml:space="preserve"> września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4D141E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5</w:t>
                  </w:r>
                  <w:r w:rsidRPr="00EB2F9B">
                    <w:rPr>
                      <w:rFonts w:eastAsia="Batang"/>
                    </w:rPr>
                    <w:t xml:space="preserve"> października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listopada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13</w:t>
                  </w:r>
                  <w:r w:rsidRPr="00EB2F9B">
                    <w:rPr>
                      <w:rFonts w:eastAsia="Batang"/>
                    </w:rPr>
                    <w:t xml:space="preserve"> grudnia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>Rejon 8: GÓRKI WIELKIE – BUCZE , SZPOTAWICE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Ulice:</w:t>
            </w:r>
            <w:r w:rsidRPr="00C4308D">
              <w:rPr>
                <w:rFonts w:eastAsia="Batang"/>
              </w:rPr>
              <w:t xml:space="preserve"> Bielska, Szkolna, </w:t>
            </w:r>
            <w:proofErr w:type="spellStart"/>
            <w:r w:rsidRPr="00C4308D">
              <w:rPr>
                <w:rFonts w:eastAsia="Batang"/>
              </w:rPr>
              <w:t>Szpotawicka</w:t>
            </w:r>
            <w:proofErr w:type="spellEnd"/>
            <w:r w:rsidRPr="00C4308D">
              <w:rPr>
                <w:rFonts w:eastAsia="Batang"/>
              </w:rPr>
              <w:t xml:space="preserve">, W. </w:t>
            </w:r>
            <w:proofErr w:type="spellStart"/>
            <w:r w:rsidRPr="00C4308D">
              <w:rPr>
                <w:rFonts w:eastAsia="Batang"/>
              </w:rPr>
              <w:t>Krząszcza</w:t>
            </w:r>
            <w:proofErr w:type="spellEnd"/>
            <w:r w:rsidRPr="00C4308D">
              <w:rPr>
                <w:rFonts w:eastAsia="Batang"/>
              </w:rPr>
              <w:t xml:space="preserve">, Czereśniowa, Wiśniowa, </w:t>
            </w:r>
            <w:proofErr w:type="spellStart"/>
            <w:r w:rsidRPr="00C4308D">
              <w:rPr>
                <w:rFonts w:eastAsia="Batang"/>
              </w:rPr>
              <w:t>Podgórka</w:t>
            </w:r>
            <w:proofErr w:type="spellEnd"/>
            <w:r w:rsidRPr="00C4308D">
              <w:rPr>
                <w:rFonts w:eastAsia="Batang"/>
              </w:rPr>
              <w:t xml:space="preserve">, Pogodna, Jabłoniowa, Kosów, Brzoskwiniowa, Morelowa, Sowia, Bociania, Słowicza, Jastrzębia, Stroma, Żurawia, Krucza, Jaskółcza, Drozdów, Zacisze, Grodziecka, Jarzębinowa, Cisowa, Leszczynowa, Grabowa, Wierzbowa, Olchowa, Kasztanowa, Akacjowa, Jaworowa, Bukowa, Wiązowa, Solarska, Jesionowa, Klonowa, Modrzewiowa, Lipowa, Sosnowa, Jodłowa, Świerkowa, Dzielowy, Brzozowa, Dębowa, Do Raju, Osiedlowa, Harcerska, Ogrodowa, Bucze, Spacerowa, Na Wzgórzu, Widokowa, Miodowa. 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 xml:space="preserve">Odbiór odpadów wielkogabarytowych </w:t>
            </w:r>
            <w:r>
              <w:rPr>
                <w:rFonts w:eastAsia="Batang"/>
                <w:color w:val="FF0000"/>
              </w:rPr>
              <w:t>18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października w k</w:t>
            </w:r>
            <w:r>
              <w:rPr>
                <w:rFonts w:eastAsia="Batang"/>
                <w:b/>
                <w:color w:val="0000FF"/>
              </w:rPr>
              <w:t>ażdą 2 i 4 środę, o</w:t>
            </w:r>
            <w:r w:rsidRPr="00C4308D">
              <w:rPr>
                <w:rFonts w:eastAsia="Batang"/>
                <w:b/>
                <w:color w:val="0000FF"/>
              </w:rPr>
              <w:t>d listopada do kwietnia w każdą 2 środę miesiąca.</w:t>
            </w:r>
          </w:p>
          <w:tbl>
            <w:tblPr>
              <w:tblW w:w="10065" w:type="dxa"/>
              <w:shd w:val="clear" w:color="auto" w:fill="CCFFCC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456"/>
              </w:trPr>
              <w:tc>
                <w:tcPr>
                  <w:tcW w:w="10065" w:type="dxa"/>
                  <w:shd w:val="clear" w:color="auto" w:fill="CCFFCC"/>
                </w:tcPr>
                <w:p w:rsidR="005B27CD" w:rsidRPr="00EB2F9B" w:rsidRDefault="005B27CD" w:rsidP="00B411C2">
                  <w:pPr>
                    <w:framePr w:hSpace="142" w:wrap="around" w:vAnchor="page" w:hAnchor="margin" w:xAlign="center" w:y="4695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>13</w:t>
                  </w:r>
                  <w:r w:rsidRPr="00EB2F9B">
                    <w:rPr>
                      <w:rFonts w:eastAsia="Batang"/>
                    </w:rPr>
                    <w:t xml:space="preserve"> stycznia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0</w:t>
                  </w:r>
                  <w:r w:rsidRPr="00EB2F9B">
                    <w:rPr>
                      <w:rFonts w:eastAsia="Batang"/>
                    </w:rPr>
                    <w:t xml:space="preserve"> lutego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9</w:t>
                  </w:r>
                  <w:r w:rsidRPr="00EB2F9B">
                    <w:rPr>
                      <w:rFonts w:eastAsia="Batang"/>
                    </w:rPr>
                    <w:t xml:space="preserve"> marca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13</w:t>
                  </w:r>
                  <w:r w:rsidRPr="002560F5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kwietnia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5</w:t>
                  </w:r>
                  <w:r w:rsidRPr="00EB2F9B">
                    <w:rPr>
                      <w:rFonts w:eastAsia="Batang"/>
                    </w:rPr>
                    <w:t xml:space="preserve"> maja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2</w:t>
                  </w:r>
                  <w:r w:rsidRPr="00EB2F9B">
                    <w:rPr>
                      <w:rFonts w:eastAsia="Batang"/>
                    </w:rPr>
                    <w:t xml:space="preserve"> czerwca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13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7</w:t>
                  </w:r>
                  <w:r w:rsidRPr="00EB2F9B">
                    <w:rPr>
                      <w:rFonts w:eastAsia="Batang"/>
                    </w:rPr>
                    <w:t xml:space="preserve"> lipca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560F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0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4</w:t>
                  </w:r>
                  <w:r w:rsidRPr="00EB2F9B">
                    <w:rPr>
                      <w:rFonts w:eastAsia="Batang"/>
                    </w:rPr>
                    <w:t xml:space="preserve"> sierpnia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września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12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6</w:t>
                  </w:r>
                  <w:r w:rsidRPr="00EB2F9B">
                    <w:rPr>
                      <w:rFonts w:eastAsia="Batang"/>
                    </w:rPr>
                    <w:t xml:space="preserve"> października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9</w:t>
                  </w:r>
                  <w:r w:rsidRPr="00EB2F9B">
                    <w:rPr>
                      <w:rFonts w:eastAsia="Batang"/>
                    </w:rPr>
                    <w:t xml:space="preserve"> listopada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</w:rPr>
                    <w:t xml:space="preserve"> grudnia</w:t>
                  </w:r>
                  <w:r>
                    <w:rPr>
                      <w:rFonts w:eastAsia="Batang"/>
                    </w:rPr>
                    <w:t xml:space="preserve">    </w:t>
                  </w:r>
                  <w:r w:rsidRPr="00EB2F9B">
                    <w:rPr>
                      <w:rFonts w:eastAsia="Batang"/>
                    </w:rPr>
                    <w:t>*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>Rejon 9: GÓRKI WIELKIE – ZALESIE – NOWY ŚWIAT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Ulice:</w:t>
            </w:r>
            <w:r w:rsidRPr="00C4308D">
              <w:rPr>
                <w:rFonts w:eastAsia="Batang"/>
              </w:rPr>
              <w:t xml:space="preserve"> Kowalska, Sadowa, Owocowa, Furmańska, Kwiatowa, Wiejska, Zalesie, Miła, Dobra, Sucha, F. </w:t>
            </w:r>
            <w:proofErr w:type="spellStart"/>
            <w:r w:rsidRPr="00C4308D">
              <w:rPr>
                <w:rFonts w:eastAsia="Batang"/>
              </w:rPr>
              <w:t>Żertki</w:t>
            </w:r>
            <w:proofErr w:type="spellEnd"/>
            <w:r w:rsidRPr="00C4308D">
              <w:rPr>
                <w:rFonts w:eastAsia="Batang"/>
              </w:rPr>
              <w:t xml:space="preserve">, Wspólna, Nowy Świat, Malinowa, Graniczna, Agrestowa, Azaliowa, Porzeczkowa, Słoneczna, Różana, Majowa, Jaśminowa, Stolarska, Boczna, Spokojna, Z. Kossak (do mostu), Tartaczna, Czarny Las, </w:t>
            </w:r>
            <w:proofErr w:type="spellStart"/>
            <w:r w:rsidRPr="00C4308D">
              <w:rPr>
                <w:rFonts w:eastAsia="Batang"/>
              </w:rPr>
              <w:t>Nierodzimska</w:t>
            </w:r>
            <w:proofErr w:type="spellEnd"/>
            <w:r w:rsidRPr="00C4308D">
              <w:rPr>
                <w:rFonts w:eastAsia="Batang"/>
              </w:rPr>
              <w:t>, Za Wisłą.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 xml:space="preserve">Odbiór odpadów wielkogabarytowych </w:t>
            </w:r>
            <w:r>
              <w:rPr>
                <w:rFonts w:eastAsia="Batang"/>
                <w:color w:val="FF0000"/>
              </w:rPr>
              <w:t>15</w:t>
            </w:r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 xml:space="preserve">Wywóz śmieci od maja do października  w </w:t>
            </w:r>
            <w:r>
              <w:rPr>
                <w:rFonts w:eastAsia="Batang"/>
                <w:b/>
                <w:color w:val="0000FF"/>
              </w:rPr>
              <w:t>każdy 2 i 4 czwartek, o</w:t>
            </w:r>
            <w:r w:rsidRPr="00C4308D">
              <w:rPr>
                <w:rFonts w:eastAsia="Batang"/>
                <w:b/>
                <w:color w:val="0000FF"/>
              </w:rPr>
              <w:t>d listopada do kwietnia  w każdy 2 czwartek miesiąca.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2A07DF" w:rsidTr="00B411C2">
              <w:trPr>
                <w:trHeight w:val="486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CC"/>
                </w:tcPr>
                <w:p w:rsidR="005B27CD" w:rsidRPr="00EB2F9B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  <w:b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stycznia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EB2F9B">
                    <w:rPr>
                      <w:rFonts w:eastAsia="Batang"/>
                    </w:rPr>
                    <w:t xml:space="preserve"> lutego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*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0</w:t>
                  </w:r>
                  <w:r w:rsidRPr="00EB2F9B">
                    <w:rPr>
                      <w:rFonts w:eastAsia="Batang"/>
                    </w:rPr>
                    <w:t xml:space="preserve"> marca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</w:rPr>
                    <w:t xml:space="preserve"> kwietnia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B80855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 w:rsidRPr="00EB2F9B">
                    <w:rPr>
                      <w:rFonts w:eastAsia="Batang"/>
                    </w:rPr>
                    <w:t xml:space="preserve"> i</w:t>
                  </w:r>
                  <w:r w:rsidRPr="0012549D">
                    <w:rPr>
                      <w:rFonts w:eastAsia="Batang"/>
                      <w:color w:val="FF0000"/>
                    </w:rPr>
                    <w:t xml:space="preserve"> </w:t>
                  </w:r>
                  <w:r w:rsidRPr="00B02C0A">
                    <w:rPr>
                      <w:rFonts w:eastAsia="Batang"/>
                    </w:rPr>
                    <w:t xml:space="preserve">27 za 26  </w:t>
                  </w:r>
                  <w:r w:rsidRPr="00EB2F9B">
                    <w:rPr>
                      <w:rFonts w:eastAsia="Batang"/>
                    </w:rPr>
                    <w:t xml:space="preserve">maja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9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3</w:t>
                  </w:r>
                  <w:r w:rsidRPr="00EB2F9B">
                    <w:rPr>
                      <w:rFonts w:eastAsia="Batang"/>
                    </w:rPr>
                    <w:t xml:space="preserve"> czerwca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lipca  * 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 xml:space="preserve">5 </w:t>
                  </w:r>
                  <w:r w:rsidRPr="00EB2F9B">
                    <w:rPr>
                      <w:rFonts w:eastAsia="Batang"/>
                    </w:rPr>
                    <w:t>sierpnia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2</w:t>
                  </w:r>
                  <w:r w:rsidRPr="00EB2F9B">
                    <w:rPr>
                      <w:rFonts w:eastAsia="Batang"/>
                    </w:rPr>
                    <w:t xml:space="preserve"> września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13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7</w:t>
                  </w:r>
                  <w:r w:rsidRPr="00EB2F9B">
                    <w:rPr>
                      <w:rFonts w:eastAsia="Batang"/>
                    </w:rPr>
                    <w:t xml:space="preserve"> października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0</w:t>
                  </w:r>
                  <w:r w:rsidRPr="00EB2F9B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 xml:space="preserve"> listopada 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eastAsia="Batang"/>
                    </w:rPr>
                    <w:t xml:space="preserve"> grudnia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</w:p>
              </w:tc>
            </w:tr>
          </w:tbl>
          <w:p w:rsidR="005B27CD" w:rsidRDefault="005B27CD" w:rsidP="00B411C2"/>
        </w:tc>
      </w:tr>
      <w:tr w:rsidR="005B27CD" w:rsidTr="00B411C2">
        <w:trPr>
          <w:trHeight w:val="970"/>
        </w:trPr>
        <w:tc>
          <w:tcPr>
            <w:tcW w:w="10281" w:type="dxa"/>
          </w:tcPr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</w:rPr>
            </w:pPr>
            <w:r w:rsidRPr="00C4308D">
              <w:rPr>
                <w:rFonts w:eastAsia="Batang"/>
                <w:b/>
              </w:rPr>
              <w:t>Rejon 10: GÓRKI SOJKA – BRENNA CENTRUM – DOLINA JATNEGO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Górki W., ulice:</w:t>
            </w:r>
            <w:r w:rsidRPr="00C4308D">
              <w:rPr>
                <w:rFonts w:eastAsia="Batang"/>
              </w:rPr>
              <w:t xml:space="preserve"> Sportowa, Kręta, Ładna, Okopowa, Wodociągowa, Zielona, Z. Kossak (od mostu), Miczów, Spółdzielcza, Wiosenna, Poprzeczna, A. Kamińskiego, Rzemieślnicza, Franciszkańska, Skoczowska, Sojka, Stary Dwór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</w:rPr>
            </w:pPr>
            <w:r w:rsidRPr="00C4308D">
              <w:rPr>
                <w:rFonts w:eastAsia="Batang"/>
                <w:b/>
              </w:rPr>
              <w:t>Brenna, ulice:</w:t>
            </w:r>
            <w:r w:rsidRPr="00C4308D">
              <w:rPr>
                <w:rFonts w:eastAsia="Batang"/>
              </w:rPr>
              <w:t xml:space="preserve"> Wyzwolenia (od hali sportowej do Gimnazjum), Szewczyka, Markówka, J. Madzi, </w:t>
            </w:r>
            <w:proofErr w:type="spellStart"/>
            <w:r w:rsidRPr="00C4308D">
              <w:rPr>
                <w:rFonts w:eastAsia="Batang"/>
              </w:rPr>
              <w:t>Jatny</w:t>
            </w:r>
            <w:proofErr w:type="spellEnd"/>
            <w:r w:rsidRPr="00C4308D">
              <w:rPr>
                <w:rFonts w:eastAsia="Batang"/>
              </w:rPr>
              <w:t>, Słoneczna, Gazowników, Modrzewiowa, Leśna.</w:t>
            </w:r>
          </w:p>
          <w:p w:rsidR="005B27CD" w:rsidRPr="005B27CD" w:rsidRDefault="005B27CD" w:rsidP="005B27CD">
            <w:pPr>
              <w:jc w:val="both"/>
              <w:rPr>
                <w:rFonts w:eastAsia="Batang"/>
                <w:color w:val="FF0000"/>
              </w:rPr>
            </w:pPr>
            <w:r w:rsidRPr="005B27CD">
              <w:rPr>
                <w:rFonts w:eastAsia="Batang"/>
                <w:color w:val="FF0000"/>
              </w:rPr>
              <w:t xml:space="preserve">Odbiór odpadów wielkogabarytowych </w:t>
            </w:r>
            <w:r>
              <w:rPr>
                <w:rFonts w:eastAsia="Batang"/>
                <w:color w:val="FF0000"/>
              </w:rPr>
              <w:t>12</w:t>
            </w:r>
            <w:bookmarkStart w:id="0" w:name="_GoBack"/>
            <w:bookmarkEnd w:id="0"/>
            <w:r w:rsidRPr="005B27CD">
              <w:rPr>
                <w:rFonts w:eastAsia="Batang"/>
                <w:color w:val="FF0000"/>
              </w:rPr>
              <w:t>.03.201</w:t>
            </w:r>
            <w:r>
              <w:rPr>
                <w:rFonts w:eastAsia="Batang"/>
                <w:color w:val="FF0000"/>
              </w:rPr>
              <w:t>6</w:t>
            </w:r>
            <w:r w:rsidRPr="005B27CD">
              <w:rPr>
                <w:rFonts w:eastAsia="Batang"/>
                <w:color w:val="FF0000"/>
              </w:rPr>
              <w:t>r.</w:t>
            </w:r>
          </w:p>
          <w:p w:rsidR="005B27CD" w:rsidRPr="00C4308D" w:rsidRDefault="005B27CD" w:rsidP="00B411C2">
            <w:pPr>
              <w:jc w:val="both"/>
              <w:rPr>
                <w:rFonts w:eastAsia="Batang"/>
                <w:b/>
                <w:color w:val="0000FF"/>
              </w:rPr>
            </w:pPr>
            <w:r w:rsidRPr="00C4308D">
              <w:rPr>
                <w:rFonts w:eastAsia="Batang"/>
                <w:b/>
                <w:color w:val="0000FF"/>
              </w:rPr>
              <w:t>Wywóz śmieci od maja do paź</w:t>
            </w:r>
            <w:r>
              <w:rPr>
                <w:rFonts w:eastAsia="Batang"/>
                <w:b/>
                <w:color w:val="0000FF"/>
              </w:rPr>
              <w:t>dziernika w każdy 2 i 4 piątek, o</w:t>
            </w:r>
            <w:r w:rsidRPr="00C4308D">
              <w:rPr>
                <w:rFonts w:eastAsia="Batang"/>
                <w:b/>
                <w:color w:val="0000FF"/>
              </w:rPr>
              <w:t>d listopada do kwietnia w każdy 2 piątek miesiąca.</w:t>
            </w:r>
          </w:p>
          <w:tbl>
            <w:tblPr>
              <w:tblW w:w="10065" w:type="dxa"/>
              <w:shd w:val="clear" w:color="auto" w:fill="CCFFCC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5B27CD" w:rsidRPr="00EB2F9B" w:rsidTr="00B411C2">
              <w:trPr>
                <w:trHeight w:val="337"/>
              </w:trPr>
              <w:tc>
                <w:tcPr>
                  <w:tcW w:w="10065" w:type="dxa"/>
                  <w:shd w:val="clear" w:color="auto" w:fill="CCFFCC"/>
                </w:tcPr>
                <w:p w:rsidR="005B27CD" w:rsidRPr="00EB2F9B" w:rsidRDefault="005B27CD" w:rsidP="00B411C2">
                  <w:pPr>
                    <w:framePr w:hSpace="142" w:wrap="around" w:vAnchor="page" w:hAnchor="margin" w:xAlign="center" w:y="4695"/>
                    <w:jc w:val="both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stycznia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2</w:t>
                  </w:r>
                  <w:r w:rsidRPr="00EB2F9B">
                    <w:rPr>
                      <w:rFonts w:eastAsia="Batang"/>
                    </w:rPr>
                    <w:t xml:space="preserve"> lutego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 w:rsidRPr="00EB2F9B">
                    <w:rPr>
                      <w:rFonts w:eastAsia="Batang"/>
                    </w:rPr>
                    <w:t xml:space="preserve"> marca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kwietnia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13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7</w:t>
                  </w:r>
                  <w:r w:rsidRPr="00EB2F9B">
                    <w:rPr>
                      <w:rFonts w:eastAsia="Batang"/>
                    </w:rPr>
                    <w:t xml:space="preserve"> maja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0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4</w:t>
                  </w:r>
                  <w:r w:rsidRPr="00EB2F9B">
                    <w:rPr>
                      <w:rFonts w:eastAsia="Batang"/>
                    </w:rPr>
                    <w:t xml:space="preserve"> czerwca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2</w:t>
                  </w:r>
                  <w:r w:rsidRPr="00EB2F9B">
                    <w:rPr>
                      <w:rFonts w:eastAsia="Batang"/>
                    </w:rPr>
                    <w:t xml:space="preserve"> lipca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12</w:t>
                  </w:r>
                  <w:r w:rsidRPr="00EB2F9B">
                    <w:rPr>
                      <w:rFonts w:eastAsia="Batang"/>
                      <w:b/>
                    </w:rPr>
                    <w:t xml:space="preserve"> </w:t>
                  </w:r>
                  <w:r w:rsidRPr="00EB2F9B">
                    <w:rPr>
                      <w:rFonts w:eastAsia="Batang"/>
                    </w:rPr>
                    <w:t>i 2</w:t>
                  </w:r>
                  <w:r>
                    <w:rPr>
                      <w:rFonts w:eastAsia="Batang"/>
                    </w:rPr>
                    <w:t>6</w:t>
                  </w:r>
                  <w:r w:rsidRPr="00EB2F9B">
                    <w:rPr>
                      <w:rFonts w:eastAsia="Batang"/>
                    </w:rPr>
                    <w:t xml:space="preserve"> sierpnia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9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3</w:t>
                  </w:r>
                  <w:r w:rsidRPr="00EB2F9B">
                    <w:rPr>
                      <w:rFonts w:eastAsia="Batang"/>
                    </w:rPr>
                    <w:t xml:space="preserve"> września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14</w:t>
                  </w:r>
                  <w:r w:rsidRPr="00EB2F9B">
                    <w:rPr>
                      <w:rFonts w:eastAsia="Batang"/>
                    </w:rPr>
                    <w:t xml:space="preserve"> i 2</w:t>
                  </w:r>
                  <w:r>
                    <w:rPr>
                      <w:rFonts w:eastAsia="Batang"/>
                    </w:rPr>
                    <w:t>8</w:t>
                  </w:r>
                  <w:r w:rsidRPr="00EB2F9B">
                    <w:rPr>
                      <w:rFonts w:eastAsia="Batang"/>
                    </w:rPr>
                    <w:t xml:space="preserve"> października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  <w:r>
                    <w:rPr>
                      <w:rFonts w:eastAsia="Batang"/>
                    </w:rPr>
                    <w:t xml:space="preserve">  </w:t>
                  </w:r>
                  <w:r w:rsidRPr="00EB2F9B">
                    <w:rPr>
                      <w:rFonts w:eastAsia="Batang"/>
                    </w:rPr>
                    <w:t xml:space="preserve"> </w:t>
                  </w:r>
                  <w:r>
                    <w:rPr>
                      <w:rFonts w:eastAsia="Batang"/>
                    </w:rPr>
                    <w:t xml:space="preserve"> </w:t>
                  </w:r>
                  <w:r w:rsidRPr="002D6940">
                    <w:rPr>
                      <w:rFonts w:eastAsia="Batang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5 za 11</w:t>
                  </w:r>
                  <w:r w:rsidRPr="00EB2F9B">
                    <w:rPr>
                      <w:rFonts w:eastAsia="Batang"/>
                    </w:rPr>
                    <w:t xml:space="preserve"> listopada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 xml:space="preserve"> * </w:t>
                  </w:r>
                  <w:r>
                    <w:rPr>
                      <w:rFonts w:eastAsia="Batang"/>
                    </w:rPr>
                    <w:t xml:space="preserve">   </w:t>
                  </w:r>
                  <w:r>
                    <w:rPr>
                      <w:rFonts w:eastAsia="Batang"/>
                      <w:b/>
                      <w:sz w:val="24"/>
                      <w:szCs w:val="24"/>
                    </w:rPr>
                    <w:t>9</w:t>
                  </w:r>
                  <w:r w:rsidRPr="00EB2F9B">
                    <w:rPr>
                      <w:rFonts w:eastAsia="Batang"/>
                    </w:rPr>
                    <w:t xml:space="preserve"> grudnia </w:t>
                  </w:r>
                  <w:r>
                    <w:rPr>
                      <w:rFonts w:eastAsia="Batang"/>
                    </w:rPr>
                    <w:t xml:space="preserve">   </w:t>
                  </w:r>
                  <w:r w:rsidRPr="00EB2F9B">
                    <w:rPr>
                      <w:rFonts w:eastAsia="Batang"/>
                    </w:rPr>
                    <w:t>*</w:t>
                  </w:r>
                </w:p>
              </w:tc>
            </w:tr>
          </w:tbl>
          <w:p w:rsidR="005B27CD" w:rsidRDefault="005B27CD" w:rsidP="00B411C2"/>
        </w:tc>
      </w:tr>
    </w:tbl>
    <w:p w:rsidR="005B27CD" w:rsidRDefault="005B27CD" w:rsidP="005B27CD"/>
    <w:p w:rsidR="003C0EBA" w:rsidRDefault="003C0EBA"/>
    <w:p w:rsidR="00FD3BF1" w:rsidRDefault="00FD3BF1" w:rsidP="00FD3BF1"/>
    <w:p w:rsidR="00262DD7" w:rsidRDefault="00262DD7" w:rsidP="00E41D0D">
      <w:pPr>
        <w:ind w:left="-567"/>
      </w:pPr>
      <w:r>
        <w:t xml:space="preserve"> </w:t>
      </w:r>
    </w:p>
    <w:sectPr w:rsidR="00262DD7" w:rsidSect="00952BF9">
      <w:headerReference w:type="default" r:id="rId8"/>
      <w:pgSz w:w="11906" w:h="16838"/>
      <w:pgMar w:top="113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73" w:rsidRDefault="009F2E73" w:rsidP="003F0FB8">
      <w:r>
        <w:separator/>
      </w:r>
    </w:p>
  </w:endnote>
  <w:endnote w:type="continuationSeparator" w:id="0">
    <w:p w:rsidR="009F2E73" w:rsidRDefault="009F2E73" w:rsidP="003F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73" w:rsidRDefault="009F2E73" w:rsidP="003F0FB8">
      <w:r>
        <w:separator/>
      </w:r>
    </w:p>
  </w:footnote>
  <w:footnote w:type="continuationSeparator" w:id="0">
    <w:p w:rsidR="009F2E73" w:rsidRDefault="009F2E73" w:rsidP="003F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B8" w:rsidRDefault="003F0FB8">
    <w:pPr>
      <w:pStyle w:val="Nagwek"/>
    </w:pPr>
    <w:r>
      <w:rPr>
        <w:noProof/>
      </w:rPr>
      <w:drawing>
        <wp:inline distT="0" distB="0" distL="0" distR="0">
          <wp:extent cx="3625794" cy="587561"/>
          <wp:effectExtent l="0" t="0" r="0" b="0"/>
          <wp:docPr id="1" name="Obraz 1" descr="Operat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rat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969" cy="58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CD"/>
    <w:rsid w:val="00075ACF"/>
    <w:rsid w:val="0009545A"/>
    <w:rsid w:val="000F6C22"/>
    <w:rsid w:val="001E784A"/>
    <w:rsid w:val="00231C5D"/>
    <w:rsid w:val="00262DD7"/>
    <w:rsid w:val="00293F0E"/>
    <w:rsid w:val="002C7C41"/>
    <w:rsid w:val="002F1FC2"/>
    <w:rsid w:val="003301DA"/>
    <w:rsid w:val="00342FD9"/>
    <w:rsid w:val="003649FF"/>
    <w:rsid w:val="003C0EBA"/>
    <w:rsid w:val="003F0FB8"/>
    <w:rsid w:val="004316E8"/>
    <w:rsid w:val="00460250"/>
    <w:rsid w:val="00496458"/>
    <w:rsid w:val="004D141E"/>
    <w:rsid w:val="005240E8"/>
    <w:rsid w:val="005727D2"/>
    <w:rsid w:val="00585D73"/>
    <w:rsid w:val="005B27CD"/>
    <w:rsid w:val="005F3261"/>
    <w:rsid w:val="006A403D"/>
    <w:rsid w:val="00763633"/>
    <w:rsid w:val="007C6B25"/>
    <w:rsid w:val="0080479E"/>
    <w:rsid w:val="00824D5F"/>
    <w:rsid w:val="00863313"/>
    <w:rsid w:val="00867A97"/>
    <w:rsid w:val="00903FA3"/>
    <w:rsid w:val="0093463A"/>
    <w:rsid w:val="00952BF9"/>
    <w:rsid w:val="00953A3D"/>
    <w:rsid w:val="00981549"/>
    <w:rsid w:val="009B4C19"/>
    <w:rsid w:val="009F1134"/>
    <w:rsid w:val="009F2E73"/>
    <w:rsid w:val="00A16961"/>
    <w:rsid w:val="00A62683"/>
    <w:rsid w:val="00A77B16"/>
    <w:rsid w:val="00A83825"/>
    <w:rsid w:val="00A84901"/>
    <w:rsid w:val="00AF0F18"/>
    <w:rsid w:val="00B80855"/>
    <w:rsid w:val="00B866CD"/>
    <w:rsid w:val="00BA17A6"/>
    <w:rsid w:val="00BE52E6"/>
    <w:rsid w:val="00C4308D"/>
    <w:rsid w:val="00C660E0"/>
    <w:rsid w:val="00CD79B6"/>
    <w:rsid w:val="00D21993"/>
    <w:rsid w:val="00D35E4F"/>
    <w:rsid w:val="00D70D4E"/>
    <w:rsid w:val="00DA1CEB"/>
    <w:rsid w:val="00E41D0D"/>
    <w:rsid w:val="00E43CF7"/>
    <w:rsid w:val="00E469A6"/>
    <w:rsid w:val="00E52B36"/>
    <w:rsid w:val="00F6101D"/>
    <w:rsid w:val="00F976DC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6CD"/>
    <w:pPr>
      <w:suppressAutoHyphens/>
    </w:pPr>
  </w:style>
  <w:style w:type="paragraph" w:styleId="Nagwek1">
    <w:name w:val="heading 1"/>
    <w:basedOn w:val="Normalny"/>
    <w:next w:val="Normalny"/>
    <w:qFormat/>
    <w:rsid w:val="00B866CD"/>
    <w:pPr>
      <w:keepNext/>
      <w:tabs>
        <w:tab w:val="num" w:pos="0"/>
      </w:tabs>
      <w:outlineLvl w:val="0"/>
    </w:pPr>
    <w:rPr>
      <w:rFonts w:ascii="Bookman Old Style" w:hAnsi="Bookman Old Style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F0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FB8"/>
  </w:style>
  <w:style w:type="paragraph" w:styleId="Stopka">
    <w:name w:val="footer"/>
    <w:basedOn w:val="Normalny"/>
    <w:link w:val="StopkaZnak"/>
    <w:rsid w:val="003F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FB8"/>
  </w:style>
  <w:style w:type="paragraph" w:styleId="Tekstdymka">
    <w:name w:val="Balloon Text"/>
    <w:basedOn w:val="Normalny"/>
    <w:link w:val="TekstdymkaZnak"/>
    <w:rsid w:val="003F0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6CD"/>
    <w:pPr>
      <w:suppressAutoHyphens/>
    </w:pPr>
  </w:style>
  <w:style w:type="paragraph" w:styleId="Nagwek1">
    <w:name w:val="heading 1"/>
    <w:basedOn w:val="Normalny"/>
    <w:next w:val="Normalny"/>
    <w:qFormat/>
    <w:rsid w:val="00B866CD"/>
    <w:pPr>
      <w:keepNext/>
      <w:tabs>
        <w:tab w:val="num" w:pos="0"/>
      </w:tabs>
      <w:outlineLvl w:val="0"/>
    </w:pPr>
    <w:rPr>
      <w:rFonts w:ascii="Bookman Old Style" w:hAnsi="Bookman Old Style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F0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FB8"/>
  </w:style>
  <w:style w:type="paragraph" w:styleId="Stopka">
    <w:name w:val="footer"/>
    <w:basedOn w:val="Normalny"/>
    <w:link w:val="StopkaZnak"/>
    <w:rsid w:val="003F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FB8"/>
  </w:style>
  <w:style w:type="paragraph" w:styleId="Tekstdymka">
    <w:name w:val="Balloon Text"/>
    <w:basedOn w:val="Normalny"/>
    <w:link w:val="TekstdymkaZnak"/>
    <w:rsid w:val="003F0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Budżetowy Gospodarki Komunalnej                                                                              S E G R E G U J M Y</vt:lpstr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Budżetowy Gospodarki Komunalnej                                                                              S E G R E G U J M Y</dc:title>
  <dc:creator>ZBGK</dc:creator>
  <cp:lastModifiedBy>Operatus</cp:lastModifiedBy>
  <cp:revision>3</cp:revision>
  <cp:lastPrinted>2014-12-01T06:11:00Z</cp:lastPrinted>
  <dcterms:created xsi:type="dcterms:W3CDTF">2015-11-27T14:26:00Z</dcterms:created>
  <dcterms:modified xsi:type="dcterms:W3CDTF">2015-11-27T14:40:00Z</dcterms:modified>
</cp:coreProperties>
</file>